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0AE48" w14:textId="77777777" w:rsidR="00BB75ED" w:rsidRDefault="00BB75ED" w:rsidP="0075692A">
      <w:pPr>
        <w:spacing w:line="240" w:lineRule="auto"/>
        <w:jc w:val="center"/>
        <w:rPr>
          <w:b/>
          <w:sz w:val="28"/>
          <w:szCs w:val="28"/>
        </w:rPr>
      </w:pPr>
      <w:r>
        <w:rPr>
          <w:b/>
          <w:sz w:val="28"/>
          <w:szCs w:val="28"/>
        </w:rPr>
        <w:t>Center for Coastal Studies</w:t>
      </w:r>
    </w:p>
    <w:p w14:paraId="166ADBCC" w14:textId="1F0EA7CA" w:rsidR="003D43C3" w:rsidRPr="00BB75ED" w:rsidRDefault="003D43C3" w:rsidP="0075692A">
      <w:pPr>
        <w:spacing w:line="240" w:lineRule="auto"/>
        <w:jc w:val="center"/>
        <w:rPr>
          <w:b/>
          <w:sz w:val="52"/>
          <w:szCs w:val="52"/>
        </w:rPr>
      </w:pPr>
      <w:r w:rsidRPr="00BB75ED">
        <w:rPr>
          <w:b/>
          <w:sz w:val="52"/>
          <w:szCs w:val="52"/>
        </w:rPr>
        <w:t>WHALE CAMP</w:t>
      </w:r>
      <w:r w:rsidR="00C46828">
        <w:rPr>
          <w:b/>
          <w:sz w:val="52"/>
          <w:szCs w:val="52"/>
        </w:rPr>
        <w:t xml:space="preserve"> 20</w:t>
      </w:r>
      <w:r w:rsidR="00747B0F">
        <w:rPr>
          <w:b/>
          <w:sz w:val="52"/>
          <w:szCs w:val="52"/>
        </w:rPr>
        <w:t>2</w:t>
      </w:r>
      <w:r w:rsidR="008336A9">
        <w:rPr>
          <w:b/>
          <w:sz w:val="52"/>
          <w:szCs w:val="52"/>
        </w:rPr>
        <w:t>4</w:t>
      </w:r>
    </w:p>
    <w:p w14:paraId="1C7EDA35" w14:textId="77777777" w:rsidR="00BB75ED" w:rsidRDefault="00BB75ED" w:rsidP="00BB75ED">
      <w:pPr>
        <w:spacing w:line="240" w:lineRule="auto"/>
        <w:jc w:val="center"/>
        <w:rPr>
          <w:b/>
        </w:rPr>
      </w:pPr>
      <w:r>
        <w:rPr>
          <w:b/>
        </w:rPr>
        <w:t>Registration Form</w:t>
      </w:r>
    </w:p>
    <w:p w14:paraId="4985E677" w14:textId="5B3FB7E6" w:rsidR="004F6DF0" w:rsidRPr="00BC2D97" w:rsidRDefault="00421BCA" w:rsidP="00BB75ED">
      <w:pPr>
        <w:spacing w:line="240" w:lineRule="auto"/>
        <w:jc w:val="center"/>
      </w:pPr>
      <w:r>
        <w:rPr>
          <w:b/>
        </w:rPr>
        <w:t>$</w:t>
      </w:r>
      <w:r w:rsidR="003E7C78">
        <w:rPr>
          <w:b/>
        </w:rPr>
        <w:t>2</w:t>
      </w:r>
      <w:r w:rsidR="008336A9">
        <w:rPr>
          <w:b/>
        </w:rPr>
        <w:t>25</w:t>
      </w:r>
      <w:r>
        <w:rPr>
          <w:b/>
        </w:rPr>
        <w:t xml:space="preserve"> for CCS members,</w:t>
      </w:r>
      <w:r w:rsidR="00F46DAB">
        <w:rPr>
          <w:b/>
        </w:rPr>
        <w:t xml:space="preserve">* </w:t>
      </w:r>
      <w:r>
        <w:rPr>
          <w:b/>
        </w:rPr>
        <w:t>$</w:t>
      </w:r>
      <w:r w:rsidR="00422ED4">
        <w:rPr>
          <w:b/>
        </w:rPr>
        <w:t>2</w:t>
      </w:r>
      <w:r w:rsidR="006657C8">
        <w:rPr>
          <w:b/>
        </w:rPr>
        <w:t>75</w:t>
      </w:r>
      <w:r>
        <w:rPr>
          <w:b/>
        </w:rPr>
        <w:t xml:space="preserve"> for non-members. </w:t>
      </w:r>
      <w:r w:rsidR="00BB75ED">
        <w:rPr>
          <w:b/>
        </w:rPr>
        <w:t>$20 discount for Cape Cod residents</w:t>
      </w:r>
      <w:r w:rsidR="00F46DAB">
        <w:rPr>
          <w:b/>
        </w:rPr>
        <w:t>**</w:t>
      </w:r>
    </w:p>
    <w:p w14:paraId="30E73A73" w14:textId="77777777" w:rsidR="004F6DF0" w:rsidRPr="00BC2D97" w:rsidRDefault="00E15B87" w:rsidP="004F6DF0">
      <w:r>
        <w:t xml:space="preserve">Child’s </w:t>
      </w:r>
      <w:r w:rsidR="0075692A">
        <w:t xml:space="preserve">Name:  </w:t>
      </w:r>
      <w:r w:rsidR="003D43C3">
        <w:t>______________</w:t>
      </w:r>
      <w:r w:rsidR="0075692A">
        <w:t xml:space="preserve">______________________________   </w:t>
      </w:r>
      <w:r w:rsidR="003D43C3">
        <w:t xml:space="preserve">Date </w:t>
      </w:r>
      <w:r w:rsidR="004F6DF0" w:rsidRPr="00BC2D97">
        <w:t>of birth</w:t>
      </w:r>
      <w:r w:rsidR="0075692A">
        <w:t xml:space="preserve">:  </w:t>
      </w:r>
      <w:r w:rsidR="004F6DF0" w:rsidRPr="00BC2D97">
        <w:t>__________________</w:t>
      </w:r>
    </w:p>
    <w:p w14:paraId="31BA11BD" w14:textId="2B6F1A08" w:rsidR="004F6DF0" w:rsidRPr="00BC2D97" w:rsidRDefault="00024846" w:rsidP="004F6DF0">
      <w:r>
        <w:t>Grade entering September 20</w:t>
      </w:r>
      <w:r w:rsidR="00256B33">
        <w:t>2</w:t>
      </w:r>
      <w:r w:rsidR="00F43284">
        <w:t>3</w:t>
      </w:r>
      <w:r w:rsidR="00BB75ED">
        <w:t xml:space="preserve">:  </w:t>
      </w:r>
      <w:r w:rsidR="004F6DF0" w:rsidRPr="00BC2D97">
        <w:t>___________</w:t>
      </w:r>
    </w:p>
    <w:p w14:paraId="4A474FD5" w14:textId="77777777" w:rsidR="004F6DF0" w:rsidRPr="00BC2D97" w:rsidRDefault="004F6DF0" w:rsidP="004F6DF0">
      <w:r w:rsidRPr="00BC2D97">
        <w:t xml:space="preserve">Check </w:t>
      </w:r>
      <w:r w:rsidR="00E15B87">
        <w:t>preferred Camp d</w:t>
      </w:r>
      <w:r w:rsidRPr="00BC2D97">
        <w:t>ate</w:t>
      </w:r>
      <w:r w:rsidR="00E15B87">
        <w:t>s</w:t>
      </w:r>
      <w:r w:rsidRPr="00BC2D97">
        <w:t xml:space="preserve">: </w:t>
      </w:r>
    </w:p>
    <w:p w14:paraId="2CCE85DB" w14:textId="1773881D" w:rsidR="004F6DF0" w:rsidRPr="00BC2D97" w:rsidRDefault="004F6DF0" w:rsidP="004F6DF0">
      <w:r w:rsidRPr="00BC2D97">
        <w:t xml:space="preserve">[ ] </w:t>
      </w:r>
      <w:r w:rsidR="00747B0F">
        <w:t>July 1</w:t>
      </w:r>
      <w:r w:rsidR="00F43284">
        <w:t>5</w:t>
      </w:r>
      <w:r w:rsidR="00747B0F" w:rsidRPr="00747B0F">
        <w:rPr>
          <w:vertAlign w:val="superscript"/>
        </w:rPr>
        <w:t>th</w:t>
      </w:r>
      <w:r w:rsidR="00747B0F">
        <w:t>-</w:t>
      </w:r>
      <w:r w:rsidR="00606171">
        <w:t>1</w:t>
      </w:r>
      <w:r w:rsidR="00F43284">
        <w:t>7</w:t>
      </w:r>
      <w:r w:rsidR="003E7C78" w:rsidRPr="003E7C78">
        <w:rPr>
          <w:vertAlign w:val="superscript"/>
        </w:rPr>
        <w:t>th</w:t>
      </w:r>
      <w:r w:rsidR="003E7C78">
        <w:t xml:space="preserve"> </w:t>
      </w:r>
      <w:r w:rsidR="00F43284">
        <w:tab/>
        <w:t xml:space="preserve">                                                                                                                                                                                                                                </w:t>
      </w:r>
      <w:r w:rsidR="00747B0F">
        <w:t xml:space="preserve"> </w:t>
      </w:r>
      <w:r w:rsidR="00422ED4">
        <w:t xml:space="preserve"> </w:t>
      </w:r>
      <w:r w:rsidR="00BB75ED">
        <w:rPr>
          <w:vertAlign w:val="superscript"/>
        </w:rPr>
        <w:br/>
      </w:r>
      <w:r w:rsidR="00F43284">
        <w:t>[ ] July 22</w:t>
      </w:r>
      <w:r w:rsidR="00F43284" w:rsidRPr="00F43284">
        <w:rPr>
          <w:vertAlign w:val="superscript"/>
        </w:rPr>
        <w:t>nd</w:t>
      </w:r>
      <w:r w:rsidR="00F43284">
        <w:t>-24</w:t>
      </w:r>
      <w:r w:rsidR="00F43284" w:rsidRPr="00F43284">
        <w:rPr>
          <w:vertAlign w:val="superscript"/>
        </w:rPr>
        <w:t>th</w:t>
      </w:r>
      <w:r w:rsidR="00F43284">
        <w:t xml:space="preserve">                                                                                                                                                                                             </w:t>
      </w:r>
      <w:r w:rsidRPr="00BC2D97">
        <w:t xml:space="preserve">[ ] August </w:t>
      </w:r>
      <w:r w:rsidR="00571228">
        <w:t>5</w:t>
      </w:r>
      <w:r w:rsidR="007945B4" w:rsidRPr="007945B4">
        <w:rPr>
          <w:vertAlign w:val="superscript"/>
        </w:rPr>
        <w:t>th</w:t>
      </w:r>
      <w:r w:rsidRPr="00BC2D97">
        <w:t>-</w:t>
      </w:r>
      <w:r w:rsidR="00571228">
        <w:t>7</w:t>
      </w:r>
      <w:r w:rsidRPr="007945B4">
        <w:rPr>
          <w:vertAlign w:val="superscript"/>
        </w:rPr>
        <w:t>th</w:t>
      </w:r>
    </w:p>
    <w:p w14:paraId="09F1F67B" w14:textId="77777777" w:rsidR="004F6DF0" w:rsidRDefault="004F6DF0" w:rsidP="004F6DF0">
      <w:r w:rsidRPr="00BC2D97">
        <w:t>Please use photocopy for additional children.</w:t>
      </w:r>
    </w:p>
    <w:p w14:paraId="228990F2" w14:textId="77777777" w:rsidR="00543160" w:rsidRDefault="00543160" w:rsidP="004F6DF0">
      <w:r>
        <w:t>__________________________________________________________________________________________________</w:t>
      </w:r>
    </w:p>
    <w:p w14:paraId="128A599A" w14:textId="77777777" w:rsidR="0025514C" w:rsidRPr="00BC2D97" w:rsidRDefault="0025514C" w:rsidP="0025514C">
      <w:pPr>
        <w:jc w:val="center"/>
      </w:pPr>
      <w:r>
        <w:t>PLEASE PRINT CLEARLY</w:t>
      </w:r>
    </w:p>
    <w:p w14:paraId="609C1992" w14:textId="77777777" w:rsidR="004F6DF0" w:rsidRPr="00BC2D97" w:rsidRDefault="004F6DF0" w:rsidP="004F6DF0">
      <w:r w:rsidRPr="00BC2D97">
        <w:t>Parent/Guardian’s name _____________________________________________________________</w:t>
      </w:r>
      <w:r w:rsidR="00F92C38">
        <w:t>_________________</w:t>
      </w:r>
      <w:r w:rsidRPr="00BC2D97">
        <w:t xml:space="preserve"> </w:t>
      </w:r>
    </w:p>
    <w:p w14:paraId="5F8DF1D2" w14:textId="77777777" w:rsidR="004F6DF0" w:rsidRPr="00BC2D97" w:rsidRDefault="004F6DF0" w:rsidP="004F6DF0">
      <w:r w:rsidRPr="00BC2D97">
        <w:t>E-mail address _____________________________________________________________________</w:t>
      </w:r>
      <w:r w:rsidR="00F92C38">
        <w:t>_________________</w:t>
      </w:r>
    </w:p>
    <w:p w14:paraId="6382E1D3" w14:textId="77777777" w:rsidR="004F6DF0" w:rsidRPr="00BC2D97" w:rsidRDefault="004F6DF0" w:rsidP="004F6DF0">
      <w:r w:rsidRPr="00BC2D97">
        <w:t>Home mailing address _______________________________________________________________</w:t>
      </w:r>
      <w:r w:rsidR="00F92C38">
        <w:t>_________________</w:t>
      </w:r>
    </w:p>
    <w:p w14:paraId="2F1E4201" w14:textId="77777777" w:rsidR="004F6DF0" w:rsidRPr="00BC2D97" w:rsidRDefault="004F6DF0" w:rsidP="004F6DF0">
      <w:r w:rsidRPr="00BC2D97">
        <w:t>City ______________________________________________</w:t>
      </w:r>
      <w:r w:rsidR="00F92C38">
        <w:tab/>
      </w:r>
      <w:r w:rsidRPr="00BC2D97">
        <w:t xml:space="preserve">State _________ </w:t>
      </w:r>
      <w:r w:rsidR="00F92C38">
        <w:tab/>
      </w:r>
      <w:r w:rsidRPr="00BC2D97">
        <w:t xml:space="preserve">Zip _______________ </w:t>
      </w:r>
    </w:p>
    <w:p w14:paraId="36D6FED9" w14:textId="77777777" w:rsidR="003D43C3" w:rsidRPr="00BC2D97" w:rsidRDefault="004F6DF0" w:rsidP="004F6DF0">
      <w:r w:rsidRPr="00BC2D97">
        <w:t>Home Telephone</w:t>
      </w:r>
      <w:r w:rsidR="00F92C38">
        <w:t xml:space="preserve"> #</w:t>
      </w:r>
      <w:r w:rsidRPr="00BC2D97">
        <w:t xml:space="preserve"> ___</w:t>
      </w:r>
      <w:r w:rsidR="00F92C38">
        <w:t>____________________________</w:t>
      </w:r>
      <w:proofErr w:type="gramStart"/>
      <w:r w:rsidR="00F92C38">
        <w:tab/>
        <w:t xml:space="preserve">  </w:t>
      </w:r>
      <w:r w:rsidR="003D43C3">
        <w:t>Emergency</w:t>
      </w:r>
      <w:proofErr w:type="gramEnd"/>
      <w:r w:rsidR="003D43C3">
        <w:t xml:space="preserve"> </w:t>
      </w:r>
      <w:r w:rsidRPr="00BC2D97">
        <w:t>Contact</w:t>
      </w:r>
      <w:r w:rsidR="00F92C38">
        <w:t xml:space="preserve"> # </w:t>
      </w:r>
      <w:r w:rsidRPr="00BC2D97">
        <w:t xml:space="preserve">/Cell </w:t>
      </w:r>
      <w:r w:rsidR="00F92C38">
        <w:t xml:space="preserve"># </w:t>
      </w:r>
      <w:r w:rsidRPr="00BC2D97">
        <w:t xml:space="preserve"> _____________</w:t>
      </w:r>
      <w:r w:rsidR="00F92C38">
        <w:t>________</w:t>
      </w:r>
    </w:p>
    <w:p w14:paraId="70FBA68B" w14:textId="77777777" w:rsidR="00F92C38" w:rsidRDefault="00F92C38" w:rsidP="004F6DF0"/>
    <w:p w14:paraId="013108ED" w14:textId="77777777" w:rsidR="004F6DF0" w:rsidRPr="00BC2D97" w:rsidRDefault="00BB75ED" w:rsidP="004F6DF0">
      <w:r>
        <w:t xml:space="preserve">CCS </w:t>
      </w:r>
      <w:r w:rsidR="004F6DF0" w:rsidRPr="00BC2D97">
        <w:t xml:space="preserve">member? </w:t>
      </w:r>
      <w:r w:rsidR="0075692A">
        <w:tab/>
      </w:r>
      <w:r w:rsidR="004F6DF0" w:rsidRPr="00BC2D97">
        <w:t xml:space="preserve">[ </w:t>
      </w:r>
      <w:r w:rsidR="00BC2D97" w:rsidRPr="00BC2D97">
        <w:t xml:space="preserve"> </w:t>
      </w:r>
      <w:r w:rsidR="0075692A">
        <w:t>] yes</w:t>
      </w:r>
      <w:r w:rsidR="004F6DF0" w:rsidRPr="00BC2D97">
        <w:t xml:space="preserve"> </w:t>
      </w:r>
      <w:r w:rsidR="0075692A">
        <w:tab/>
      </w:r>
      <w:r w:rsidR="0075692A">
        <w:tab/>
      </w:r>
      <w:r w:rsidR="004F6DF0" w:rsidRPr="00BC2D97">
        <w:t>[</w:t>
      </w:r>
      <w:r w:rsidR="00BC2D97" w:rsidRPr="00BC2D97">
        <w:t xml:space="preserve"> </w:t>
      </w:r>
      <w:r w:rsidR="004F6DF0" w:rsidRPr="00BC2D97">
        <w:t xml:space="preserve"> ] no</w:t>
      </w:r>
      <w:r w:rsidR="00F92C38">
        <w:br/>
      </w:r>
      <w:r w:rsidR="00F92C38">
        <w:br/>
      </w:r>
      <w:r w:rsidR="004F6DF0" w:rsidRPr="00BC2D97">
        <w:t>Member # _________________</w:t>
      </w:r>
      <w:r w:rsidR="0075692A">
        <w:tab/>
      </w:r>
      <w:r w:rsidR="0075692A">
        <w:tab/>
        <w:t xml:space="preserve"> Expiration Date _________</w:t>
      </w:r>
      <w:r w:rsidR="0075692A">
        <w:tab/>
      </w:r>
      <w:r w:rsidR="004F6DF0" w:rsidRPr="00BC2D97">
        <w:t xml:space="preserve"> Membership Level ______________</w:t>
      </w:r>
    </w:p>
    <w:p w14:paraId="51302B43" w14:textId="47A7E12B" w:rsidR="004F6DF0" w:rsidRPr="00BC2D97" w:rsidRDefault="004F6DF0" w:rsidP="004F6DF0">
      <w:r w:rsidRPr="00BC2D97">
        <w:t>New Membership or Membership Renewal* ($1</w:t>
      </w:r>
      <w:r w:rsidR="006B5938">
        <w:t>25</w:t>
      </w:r>
      <w:r w:rsidRPr="00BC2D97">
        <w:t xml:space="preserve"> Family Level or higher) </w:t>
      </w:r>
      <w:r w:rsidR="0075692A">
        <w:tab/>
      </w:r>
      <w:r w:rsidRPr="00BC2D97">
        <w:t>$ ____________________</w:t>
      </w:r>
    </w:p>
    <w:p w14:paraId="3FF887E7" w14:textId="77777777" w:rsidR="004F6DF0" w:rsidRPr="00BC2D97" w:rsidRDefault="004F6DF0" w:rsidP="00BC2D97">
      <w:r w:rsidRPr="00BC2D97">
        <w:t>Enclosed is</w:t>
      </w:r>
      <w:r w:rsidR="00BC2D97" w:rsidRPr="00BC2D97">
        <w:t xml:space="preserve"> [  ] </w:t>
      </w:r>
      <w:r w:rsidRPr="00BC2D97">
        <w:t xml:space="preserve">FULL </w:t>
      </w:r>
      <w:r w:rsidR="00BC2D97" w:rsidRPr="00BC2D97">
        <w:t xml:space="preserve">  </w:t>
      </w:r>
      <w:r w:rsidR="00BC2D97">
        <w:t xml:space="preserve">[  ] </w:t>
      </w:r>
      <w:r w:rsidR="0075692A">
        <w:t>50% payment for</w:t>
      </w:r>
      <w:r w:rsidR="00D11AD9">
        <w:t xml:space="preserve"> </w:t>
      </w:r>
      <w:r w:rsidRPr="00BC2D97">
        <w:t xml:space="preserve">Whale Camp </w:t>
      </w:r>
      <w:r w:rsidR="0075692A">
        <w:tab/>
      </w:r>
      <w:r w:rsidR="0075692A">
        <w:tab/>
      </w:r>
      <w:r w:rsidR="0075692A">
        <w:tab/>
      </w:r>
      <w:r w:rsidR="0075692A">
        <w:tab/>
      </w:r>
      <w:r w:rsidRPr="00BC2D97">
        <w:t xml:space="preserve">$ ____________________ </w:t>
      </w:r>
    </w:p>
    <w:p w14:paraId="3C8270B3" w14:textId="77777777" w:rsidR="004F6DF0" w:rsidRPr="00BC2D97" w:rsidRDefault="00B049C4" w:rsidP="004F6DF0">
      <w:r>
        <w:t>Total amount e</w:t>
      </w:r>
      <w:r w:rsidR="004F6DF0" w:rsidRPr="00BC2D97">
        <w:t xml:space="preserve">nclosed </w:t>
      </w:r>
      <w:r>
        <w:tab/>
      </w:r>
      <w:r>
        <w:tab/>
      </w:r>
      <w:r>
        <w:tab/>
      </w:r>
      <w:r>
        <w:tab/>
      </w:r>
      <w:r>
        <w:tab/>
      </w:r>
      <w:r>
        <w:tab/>
      </w:r>
      <w:r>
        <w:tab/>
      </w:r>
      <w:r>
        <w:tab/>
      </w:r>
      <w:r w:rsidR="004F6DF0" w:rsidRPr="00BC2D97">
        <w:t>$ ____________________</w:t>
      </w:r>
    </w:p>
    <w:p w14:paraId="732A5D50" w14:textId="5850348D" w:rsidR="004F6DF0" w:rsidRPr="00421BCA" w:rsidRDefault="00421BCA" w:rsidP="004F6DF0">
      <w:pPr>
        <w:rPr>
          <w:b/>
        </w:rPr>
      </w:pPr>
      <w:r w:rsidRPr="00421BCA">
        <w:rPr>
          <w:b/>
        </w:rPr>
        <w:t xml:space="preserve">Balance due by </w:t>
      </w:r>
      <w:r w:rsidR="00CF355F">
        <w:rPr>
          <w:b/>
        </w:rPr>
        <w:t>July 1</w:t>
      </w:r>
      <w:r w:rsidR="00CF355F" w:rsidRPr="00CF355F">
        <w:rPr>
          <w:b/>
          <w:vertAlign w:val="superscript"/>
        </w:rPr>
        <w:t>st</w:t>
      </w:r>
      <w:r w:rsidR="00CF355F">
        <w:rPr>
          <w:b/>
        </w:rPr>
        <w:t xml:space="preserve"> for July dates, July 2</w:t>
      </w:r>
      <w:r w:rsidR="003E7C78">
        <w:rPr>
          <w:b/>
        </w:rPr>
        <w:t>2</w:t>
      </w:r>
      <w:r w:rsidR="003E7C78">
        <w:rPr>
          <w:b/>
          <w:vertAlign w:val="superscript"/>
        </w:rPr>
        <w:t>nd</w:t>
      </w:r>
      <w:r w:rsidR="00CF355F">
        <w:rPr>
          <w:b/>
        </w:rPr>
        <w:t xml:space="preserve"> for August</w:t>
      </w:r>
      <w:r w:rsidRPr="00421BCA">
        <w:rPr>
          <w:b/>
        </w:rPr>
        <w:t>. Please see cancellation policy overleaf.</w:t>
      </w:r>
    </w:p>
    <w:p w14:paraId="3B4AC18C" w14:textId="77777777" w:rsidR="00BB75ED" w:rsidRDefault="00BB75ED" w:rsidP="0025514C">
      <w:pPr>
        <w:pStyle w:val="style2"/>
        <w:spacing w:after="0"/>
        <w:rPr>
          <w:rFonts w:asciiTheme="minorHAnsi" w:hAnsiTheme="minorHAnsi"/>
          <w:sz w:val="22"/>
          <w:szCs w:val="22"/>
        </w:rPr>
      </w:pPr>
    </w:p>
    <w:p w14:paraId="3DEFD886" w14:textId="77777777" w:rsidR="0025514C" w:rsidRPr="00BB75ED" w:rsidRDefault="00BC2D97" w:rsidP="0025514C">
      <w:pPr>
        <w:pStyle w:val="style2"/>
        <w:spacing w:after="0"/>
        <w:rPr>
          <w:rFonts w:asciiTheme="minorHAnsi" w:hAnsiTheme="minorHAnsi"/>
          <w:b/>
          <w:sz w:val="22"/>
          <w:szCs w:val="22"/>
        </w:rPr>
      </w:pPr>
      <w:r w:rsidRPr="00BB75ED">
        <w:rPr>
          <w:rFonts w:asciiTheme="minorHAnsi" w:hAnsiTheme="minorHAnsi"/>
          <w:b/>
          <w:sz w:val="22"/>
          <w:szCs w:val="22"/>
        </w:rPr>
        <w:t xml:space="preserve">*To qualify for </w:t>
      </w:r>
      <w:r w:rsidR="00F46DAB">
        <w:rPr>
          <w:rFonts w:asciiTheme="minorHAnsi" w:hAnsiTheme="minorHAnsi"/>
          <w:b/>
          <w:sz w:val="22"/>
          <w:szCs w:val="22"/>
        </w:rPr>
        <w:t>Membership</w:t>
      </w:r>
      <w:r w:rsidRPr="00BB75ED">
        <w:rPr>
          <w:rFonts w:asciiTheme="minorHAnsi" w:hAnsiTheme="minorHAnsi"/>
          <w:b/>
          <w:sz w:val="22"/>
          <w:szCs w:val="22"/>
        </w:rPr>
        <w:t xml:space="preserve"> d</w:t>
      </w:r>
      <w:r w:rsidR="00D11AD9" w:rsidRPr="00BB75ED">
        <w:rPr>
          <w:rFonts w:asciiTheme="minorHAnsi" w:hAnsiTheme="minorHAnsi"/>
          <w:b/>
          <w:sz w:val="22"/>
          <w:szCs w:val="22"/>
        </w:rPr>
        <w:t xml:space="preserve">iscounts you must be a current </w:t>
      </w:r>
      <w:r w:rsidRPr="00BB75ED">
        <w:rPr>
          <w:rFonts w:asciiTheme="minorHAnsi" w:hAnsiTheme="minorHAnsi"/>
          <w:b/>
          <w:sz w:val="22"/>
          <w:szCs w:val="22"/>
        </w:rPr>
        <w:t xml:space="preserve">CCS member at the Family level or above and be the parent, grandparent, or legal guardian of the enrolled camper. </w:t>
      </w:r>
      <w:r w:rsidR="00F46DAB">
        <w:rPr>
          <w:rFonts w:asciiTheme="minorHAnsi" w:hAnsiTheme="minorHAnsi"/>
          <w:b/>
          <w:sz w:val="22"/>
          <w:szCs w:val="22"/>
        </w:rPr>
        <w:t xml:space="preserve">**Camper must be full-time Cape Cod resident.  Cannot be combined with membership discount.  </w:t>
      </w:r>
    </w:p>
    <w:p w14:paraId="35525D27" w14:textId="77777777" w:rsidR="00543160" w:rsidRDefault="00543160" w:rsidP="0025514C">
      <w:pPr>
        <w:pStyle w:val="style2"/>
        <w:spacing w:after="0"/>
        <w:rPr>
          <w:rFonts w:asciiTheme="minorHAnsi" w:hAnsiTheme="minorHAnsi"/>
          <w:b/>
          <w:u w:val="single"/>
        </w:rPr>
      </w:pPr>
    </w:p>
    <w:p w14:paraId="33CC7E28" w14:textId="77777777" w:rsidR="00BC2D97" w:rsidRPr="00BB75ED" w:rsidRDefault="00BB75ED" w:rsidP="0025514C">
      <w:pPr>
        <w:pStyle w:val="style2"/>
        <w:spacing w:after="0"/>
        <w:rPr>
          <w:rFonts w:asciiTheme="minorHAnsi" w:hAnsiTheme="minorHAnsi"/>
          <w:b/>
          <w:u w:val="single"/>
        </w:rPr>
      </w:pPr>
      <w:r w:rsidRPr="00BB75ED">
        <w:rPr>
          <w:rFonts w:asciiTheme="minorHAnsi" w:hAnsiTheme="minorHAnsi"/>
          <w:b/>
          <w:u w:val="single"/>
        </w:rPr>
        <w:t>PAYMENT DETAILS</w:t>
      </w:r>
    </w:p>
    <w:p w14:paraId="471087F7" w14:textId="77777777" w:rsidR="00BB75ED" w:rsidRDefault="00BB75ED" w:rsidP="0025514C">
      <w:pPr>
        <w:pStyle w:val="style2"/>
        <w:spacing w:after="0"/>
      </w:pPr>
      <w:r w:rsidRPr="00BB75ED">
        <w:rPr>
          <w:rFonts w:asciiTheme="minorHAnsi" w:hAnsiTheme="minorHAnsi"/>
        </w:rPr>
        <w:t>Send this form with your payment to:</w:t>
      </w:r>
      <w:r>
        <w:t xml:space="preserve"> </w:t>
      </w:r>
    </w:p>
    <w:p w14:paraId="603CFADA" w14:textId="77777777" w:rsidR="00BB75ED" w:rsidRPr="00BB75ED" w:rsidRDefault="00BB75ED" w:rsidP="0025514C">
      <w:pPr>
        <w:pStyle w:val="style2"/>
        <w:spacing w:after="0"/>
        <w:rPr>
          <w:rFonts w:asciiTheme="minorHAnsi" w:hAnsiTheme="minorHAnsi"/>
          <w:b/>
        </w:rPr>
      </w:pPr>
      <w:r w:rsidRPr="00BB75ED">
        <w:rPr>
          <w:rFonts w:asciiTheme="minorHAnsi" w:hAnsiTheme="minorHAnsi"/>
          <w:b/>
        </w:rPr>
        <w:t>Center for Coastal Studies Whale Camp</w:t>
      </w:r>
      <w:r w:rsidRPr="00BB75ED">
        <w:rPr>
          <w:rFonts w:asciiTheme="minorHAnsi" w:hAnsiTheme="minorHAnsi"/>
          <w:b/>
        </w:rPr>
        <w:br/>
        <w:t>Attn. Jesse Mechling</w:t>
      </w:r>
      <w:r w:rsidRPr="00BB75ED">
        <w:rPr>
          <w:rFonts w:asciiTheme="minorHAnsi" w:hAnsiTheme="minorHAnsi"/>
          <w:b/>
        </w:rPr>
        <w:br/>
        <w:t xml:space="preserve">5 Holway Avenue </w:t>
      </w:r>
      <w:r w:rsidRPr="00BB75ED">
        <w:rPr>
          <w:rFonts w:asciiTheme="minorHAnsi" w:hAnsiTheme="minorHAnsi"/>
          <w:b/>
        </w:rPr>
        <w:br/>
        <w:t>Provincetown, MA 02657</w:t>
      </w:r>
    </w:p>
    <w:p w14:paraId="1E705B28" w14:textId="77777777" w:rsidR="00BC2D97" w:rsidRDefault="00BC2D97" w:rsidP="00BC2D97">
      <w:r>
        <w:t xml:space="preserve">[  ] </w:t>
      </w:r>
      <w:r w:rsidRPr="00BC2D97">
        <w:t xml:space="preserve">Check (payable to </w:t>
      </w:r>
      <w:r>
        <w:t>Center for Coastal Studies</w:t>
      </w:r>
      <w:r w:rsidRPr="00BC2D97">
        <w:t xml:space="preserve">; include child’s name and session date at bottom of your check) </w:t>
      </w:r>
    </w:p>
    <w:p w14:paraId="5765DED4" w14:textId="77777777" w:rsidR="003D43C3" w:rsidRDefault="00BC2D97" w:rsidP="00BC2D97">
      <w:proofErr w:type="gramStart"/>
      <w:r>
        <w:t>[  ]</w:t>
      </w:r>
      <w:proofErr w:type="gramEnd"/>
      <w:r>
        <w:t xml:space="preserve">  </w:t>
      </w:r>
      <w:r w:rsidR="003D43C3">
        <w:t>VISA/Mastercard   _____________________________________________ Exp. Date ____________</w:t>
      </w:r>
    </w:p>
    <w:p w14:paraId="7A2247EC" w14:textId="77777777" w:rsidR="00B049C4" w:rsidRDefault="003D43C3" w:rsidP="00B049C4">
      <w:pPr>
        <w:ind w:left="6480"/>
      </w:pPr>
      <w:r>
        <w:t xml:space="preserve">           CW code ____________</w:t>
      </w:r>
    </w:p>
    <w:p w14:paraId="102E31EE" w14:textId="77777777" w:rsidR="00BC2D97" w:rsidRPr="00BC2D97" w:rsidRDefault="003D43C3" w:rsidP="00B049C4">
      <w:r>
        <w:t>[  ] Cash</w:t>
      </w:r>
    </w:p>
    <w:p w14:paraId="573E416A" w14:textId="77777777" w:rsidR="004F6DF0" w:rsidRPr="00BC2D97" w:rsidRDefault="004F6DF0" w:rsidP="004F6DF0">
      <w:r w:rsidRPr="00BC2D97">
        <w:t>Signature ____________________________________________________________________________</w:t>
      </w:r>
    </w:p>
    <w:p w14:paraId="0A606411" w14:textId="77777777" w:rsidR="004F6DF0" w:rsidRPr="00BC2D97" w:rsidRDefault="004F6DF0" w:rsidP="004F6DF0">
      <w:r w:rsidRPr="00BC2D97">
        <w:t xml:space="preserve">Billing </w:t>
      </w:r>
      <w:r w:rsidR="00B049C4">
        <w:t>a</w:t>
      </w:r>
      <w:r w:rsidRPr="00BC2D97">
        <w:t>ddress__________________________________________</w:t>
      </w:r>
      <w:r w:rsidR="003D43C3">
        <w:t>___</w:t>
      </w:r>
      <w:r w:rsidR="00B049C4">
        <w:t>____________________________</w:t>
      </w:r>
      <w:r w:rsidR="00F92C38">
        <w:br/>
      </w:r>
      <w:r w:rsidR="00B049C4">
        <w:br/>
      </w:r>
      <w:r w:rsidRPr="00BC2D97">
        <w:t>City____________________</w:t>
      </w:r>
      <w:r w:rsidR="00B049C4">
        <w:t xml:space="preserve">____________ </w:t>
      </w:r>
      <w:r w:rsidR="003D43C3">
        <w:t>_______________</w:t>
      </w:r>
      <w:r w:rsidR="00B049C4">
        <w:tab/>
      </w:r>
      <w:r w:rsidRPr="00BC2D97">
        <w:t>State_______</w:t>
      </w:r>
      <w:r w:rsidR="003D43C3">
        <w:t>__</w:t>
      </w:r>
      <w:r w:rsidR="00B049C4">
        <w:tab/>
      </w:r>
      <w:r w:rsidRPr="00BC2D97">
        <w:t>Zip _____</w:t>
      </w:r>
      <w:r w:rsidR="00B049C4">
        <w:t>_____</w:t>
      </w:r>
    </w:p>
    <w:p w14:paraId="2EEB8A83" w14:textId="77777777" w:rsidR="00421BCA" w:rsidRDefault="00421BCA" w:rsidP="004F6DF0"/>
    <w:p w14:paraId="1D2D8F1F" w14:textId="77777777" w:rsidR="00F01619" w:rsidRDefault="00422ED4" w:rsidP="004F6DF0">
      <w:r>
        <w:rPr>
          <w:noProof/>
        </w:rPr>
        <mc:AlternateContent>
          <mc:Choice Requires="wps">
            <w:drawing>
              <wp:anchor distT="0" distB="0" distL="114300" distR="114300" simplePos="0" relativeHeight="251661312" behindDoc="0" locked="0" layoutInCell="1" allowOverlap="1" wp14:anchorId="196D2EB2" wp14:editId="152327FD">
                <wp:simplePos x="0" y="0"/>
                <wp:positionH relativeFrom="column">
                  <wp:posOffset>133350</wp:posOffset>
                </wp:positionH>
                <wp:positionV relativeFrom="paragraph">
                  <wp:posOffset>209550</wp:posOffset>
                </wp:positionV>
                <wp:extent cx="5972175" cy="2895600"/>
                <wp:effectExtent l="0" t="0" r="28575" b="190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895600"/>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accent5">
                                  <a:lumMod val="100000"/>
                                  <a:lumOff val="0"/>
                                </a:schemeClr>
                              </a:solidFill>
                            </a14:hiddenFill>
                          </a:ext>
                        </a:extLst>
                      </wps:spPr>
                      <wps:txbx>
                        <w:txbxContent>
                          <w:p w14:paraId="36A519DA" w14:textId="77777777" w:rsidR="008336A9" w:rsidRPr="00E15B87" w:rsidRDefault="008336A9" w:rsidP="00F01619">
                            <w:pPr>
                              <w:pStyle w:val="style2"/>
                              <w:spacing w:after="0"/>
                              <w:rPr>
                                <w:rFonts w:asciiTheme="minorHAnsi" w:hAnsiTheme="minorHAnsi"/>
                                <w:b/>
                                <w:sz w:val="22"/>
                                <w:szCs w:val="22"/>
                              </w:rPr>
                            </w:pPr>
                            <w:r w:rsidRPr="00E15B87">
                              <w:rPr>
                                <w:rFonts w:asciiTheme="minorHAnsi" w:hAnsiTheme="minorHAnsi"/>
                                <w:b/>
                                <w:sz w:val="22"/>
                                <w:szCs w:val="22"/>
                              </w:rPr>
                              <w:t>Refund and Cancellation Policy</w:t>
                            </w:r>
                          </w:p>
                          <w:p w14:paraId="76DD8C65" w14:textId="0A84C463" w:rsidR="008336A9" w:rsidRDefault="008336A9" w:rsidP="00F01619">
                            <w:pPr>
                              <w:pStyle w:val="style2"/>
                              <w:spacing w:after="0"/>
                              <w:rPr>
                                <w:rFonts w:asciiTheme="minorHAnsi" w:hAnsiTheme="minorHAnsi"/>
                                <w:sz w:val="22"/>
                                <w:szCs w:val="22"/>
                              </w:rPr>
                            </w:pPr>
                            <w:r w:rsidRPr="00E15B87">
                              <w:rPr>
                                <w:rFonts w:asciiTheme="minorHAnsi" w:hAnsiTheme="minorHAnsi"/>
                                <w:sz w:val="22"/>
                                <w:szCs w:val="22"/>
                              </w:rPr>
                              <w:t>All cancellations must be received in writing. The camp registration fee includes a non-refundable $30 enrollment fee per child. There will be no refunds for dismissal, failure to attend, absence, or sick days. If you cancel for any reason before the start of your child’s session, the amount of tuition refund is determined by the following schedule: 30+ days in advance – 100% refund (less $30 enrollment fee); 7–29 days in advance – 50% refund (less $30 enrollment fee); fewer than 7 days in advance – no refund</w:t>
                            </w:r>
                            <w:r>
                              <w:rPr>
                                <w:rFonts w:asciiTheme="minorHAnsi" w:hAnsiTheme="minorHAnsi"/>
                                <w:sz w:val="22"/>
                                <w:szCs w:val="22"/>
                              </w:rPr>
                              <w:t>s**</w:t>
                            </w:r>
                          </w:p>
                          <w:p w14:paraId="226EAE75" w14:textId="4682D79A" w:rsidR="008336A9" w:rsidRPr="00E15B87" w:rsidRDefault="008336A9" w:rsidP="00F01619">
                            <w:pPr>
                              <w:pStyle w:val="style2"/>
                              <w:spacing w:after="0"/>
                              <w:rPr>
                                <w:rFonts w:asciiTheme="minorHAnsi" w:hAnsiTheme="minorHAnsi"/>
                                <w:sz w:val="22"/>
                                <w:szCs w:val="22"/>
                              </w:rPr>
                            </w:pPr>
                            <w:r>
                              <w:rPr>
                                <w:rFonts w:asciiTheme="minorHAnsi" w:hAnsiTheme="minorHAnsi"/>
                                <w:sz w:val="22"/>
                                <w:szCs w:val="22"/>
                              </w:rPr>
                              <w:t>**If a child tests positive for COVID-19 within 7 days, and is unable to attend, CCS will refund 100% (less $30 enrollment fee)</w:t>
                            </w:r>
                          </w:p>
                          <w:p w14:paraId="2C5FF47B" w14:textId="77777777" w:rsidR="008336A9" w:rsidRPr="00E15B87" w:rsidRDefault="008336A9" w:rsidP="00F01619">
                            <w:pPr>
                              <w:rPr>
                                <w:rFonts w:cs="Times New Roman"/>
                              </w:rPr>
                            </w:pPr>
                            <w:r w:rsidRPr="00E15B87">
                              <w:rPr>
                                <w:rFonts w:cs="Times New Roman"/>
                              </w:rPr>
                              <w:t xml:space="preserve">I understand and accept the registration and refund policy and any extra fees incurred (cancellation fees or late fee of $30) will be automatically charged to my credit card. </w:t>
                            </w:r>
                          </w:p>
                          <w:p w14:paraId="7832DAD6" w14:textId="77777777" w:rsidR="008336A9" w:rsidRPr="00F01619" w:rsidRDefault="008336A9" w:rsidP="00F01619">
                            <w:pPr>
                              <w:rPr>
                                <w:rFonts w:cs="Times New Roman"/>
                                <w:color w:val="002060"/>
                              </w:rPr>
                            </w:pPr>
                            <w:r w:rsidRPr="00E15B87">
                              <w:rPr>
                                <w:rFonts w:cs="Times New Roman"/>
                              </w:rPr>
                              <w:t>Signature ___________________________________________________</w:t>
                            </w:r>
                            <w:proofErr w:type="gramStart"/>
                            <w:r w:rsidRPr="00E15B87">
                              <w:rPr>
                                <w:rFonts w:cs="Times New Roman"/>
                              </w:rPr>
                              <w:t>_</w:t>
                            </w:r>
                            <w:r>
                              <w:rPr>
                                <w:rFonts w:cs="Times New Roman"/>
                              </w:rPr>
                              <w:t xml:space="preserve">  </w:t>
                            </w:r>
                            <w:r w:rsidRPr="00E15B87">
                              <w:rPr>
                                <w:rFonts w:cs="Times New Roman"/>
                              </w:rPr>
                              <w:t>Date</w:t>
                            </w:r>
                            <w:proofErr w:type="gramEnd"/>
                            <w:r w:rsidRPr="00E15B87">
                              <w:rPr>
                                <w:rFonts w:cs="Times New Roman"/>
                              </w:rPr>
                              <w:t>_________________</w:t>
                            </w:r>
                          </w:p>
                          <w:p w14:paraId="520240DF" w14:textId="77777777" w:rsidR="008336A9" w:rsidRDefault="008336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6D2EB2" id="_x0000_t202" coordsize="21600,21600" o:spt="202" path="m,l,21600r21600,l21600,xe">
                <v:stroke joinstyle="miter"/>
                <v:path gradientshapeok="t" o:connecttype="rect"/>
              </v:shapetype>
              <v:shape id="Text Box 7" o:spid="_x0000_s1026" type="#_x0000_t202" style="position:absolute;margin-left:10.5pt;margin-top:16.5pt;width:470.25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07oAIAAEsFAAAOAAAAZHJzL2Uyb0RvYy54bWysVNuO2yAQfa/Uf0C8Z32pc7PirLZxUlXa&#10;XqTdfgDBOEbF4AKJva367x0gyXrbl6pqHhxghjNzZs6wuh1agU5MG65kgZObGCMmqaq4PBT4y+Nu&#10;ssDIWCIrIpRkBX5iBt+uX79a9V3OUtUoUTGNAESavO8K3Fjb5VFkaMNaYm5UxyQYa6VbYmGrD1Gl&#10;SQ/orYjSOJ5FvdJVpxVlxsBpGYx47fHrmlH7qa4Ns0gUGHKz/qv9d+++0XpF8oMmXcPpOQ3yD1m0&#10;hEsIeoUqiSXoqPkfUC2nWhlV2xuq2kjVNafMcwA2Sfwbm4eGdMxzgeKY7lom8/9g6cfTZ414VeAM&#10;I0laaNEjGyx6qwY0d9XpO5OD00MHbnaAY+iyZ2q6e0W/GiTVpiHywO60Vn3DSAXZJe5mNLoacIwD&#10;2fcfVAVhyNEqDzTUunWlg2IgQIcuPV0741KhcDhdztNkPsWIgi1dLKez2PcuIvnleqeNfcdUi9yi&#10;wBpa7+HJ6d5Ylw7JLy4umlQ7LoRvv5CoL/Bymk4DMSV45YzOzejDfiM0OhEnIP/z3MAydmu5BRkL&#10;3hZ4cXUiuSvHVlY+iiVchDVkIqQDB3aQ23kV5PJjGS+3i+0im2TpbDvJ4rKc3O022WS2A/7lm3Kz&#10;KZOfLs8kyxteVUy6VC/STbK/k8Z5iILoruJ9QcmPILtyJ5QyaUOFxLGFHoaaJCO6cA7Tdq7VpUxu&#10;kh2M78AoQvSSgTdDQS7/vjBeQk41QT922A9QS6ervaqeQExahYmGFwgWjdLfMephmgtsvh2JZhiJ&#10;9xIEuUyyzI2/32TTeQobPbbsxxYiKUAV2GIUlhsbnoxjp/mhgUhhBKS6AxHX3MvrOSug4DYwsZ7M&#10;+XVxT8J4772e38D1LwAAAP//AwBQSwMEFAAGAAgAAAAhAGFDHwLjAAAACQEAAA8AAABkcnMvZG93&#10;bnJldi54bWxMj8FOwzAQRO9I/IO1SFxQ66SFqglxKqiE1PZQibYXbm5s4oC9jmy3DXw9ywlOo9Ws&#10;Zt5Ui8FZdtYhdh4F5OMMmMbGqw5bAYf9y2gOLCaJSlqPWsCXjrCor68qWSp/wVd93qWWUQjGUgow&#10;KfUl57Ex2sk49r1G8t59cDLRGVqugrxQuLN8kmUz7mSH1GBkr5dGN5+7kxOAm+ewffteF/1wZw7b&#10;5XrlP+xKiNub4ekRWNJD+nuGX3xCh5qYjv6EKjIrYJLTlCRgOiUlv5jlD8COAu7nRQa8rvj/BfUP&#10;AAAA//8DAFBLAQItABQABgAIAAAAIQC2gziS/gAAAOEBAAATAAAAAAAAAAAAAAAAAAAAAABbQ29u&#10;dGVudF9UeXBlc10ueG1sUEsBAi0AFAAGAAgAAAAhADj9If/WAAAAlAEAAAsAAAAAAAAAAAAAAAAA&#10;LwEAAF9yZWxzLy5yZWxzUEsBAi0AFAAGAAgAAAAhAFuOHTugAgAASwUAAA4AAAAAAAAAAAAAAAAA&#10;LgIAAGRycy9lMm9Eb2MueG1sUEsBAi0AFAAGAAgAAAAhAGFDHwLjAAAACQEAAA8AAAAAAAAAAAAA&#10;AAAA+gQAAGRycy9kb3ducmV2LnhtbFBLBQYAAAAABAAEAPMAAAAKBgAAAAA=&#10;" filled="f" fillcolor="#4bacc6 [3208]">
                <v:textbox>
                  <w:txbxContent>
                    <w:p w14:paraId="36A519DA" w14:textId="77777777" w:rsidR="008336A9" w:rsidRPr="00E15B87" w:rsidRDefault="008336A9" w:rsidP="00F01619">
                      <w:pPr>
                        <w:pStyle w:val="style2"/>
                        <w:spacing w:after="0"/>
                        <w:rPr>
                          <w:rFonts w:asciiTheme="minorHAnsi" w:hAnsiTheme="minorHAnsi"/>
                          <w:b/>
                          <w:sz w:val="22"/>
                          <w:szCs w:val="22"/>
                        </w:rPr>
                      </w:pPr>
                      <w:r w:rsidRPr="00E15B87">
                        <w:rPr>
                          <w:rFonts w:asciiTheme="minorHAnsi" w:hAnsiTheme="minorHAnsi"/>
                          <w:b/>
                          <w:sz w:val="22"/>
                          <w:szCs w:val="22"/>
                        </w:rPr>
                        <w:t>Refund and Cancellation Policy</w:t>
                      </w:r>
                    </w:p>
                    <w:p w14:paraId="76DD8C65" w14:textId="0A84C463" w:rsidR="008336A9" w:rsidRDefault="008336A9" w:rsidP="00F01619">
                      <w:pPr>
                        <w:pStyle w:val="style2"/>
                        <w:spacing w:after="0"/>
                        <w:rPr>
                          <w:rFonts w:asciiTheme="minorHAnsi" w:hAnsiTheme="minorHAnsi"/>
                          <w:sz w:val="22"/>
                          <w:szCs w:val="22"/>
                        </w:rPr>
                      </w:pPr>
                      <w:r w:rsidRPr="00E15B87">
                        <w:rPr>
                          <w:rFonts w:asciiTheme="minorHAnsi" w:hAnsiTheme="minorHAnsi"/>
                          <w:sz w:val="22"/>
                          <w:szCs w:val="22"/>
                        </w:rPr>
                        <w:t>All cancellations must be received in writing. The camp registration fee includes a non-refundable $30 enrollment fee per child. There will be no refunds for dismissal, failure to attend, absence, or sick days. If you cancel for any reason before the start of your child’s session, the amount of tuition refund is determined by the following schedule: 30+ days in advance – 100% refund (less $30 enrollment fee); 7–29 days in advance – 50% refund (less $30 enrollment fee); fewer than 7 days in advance – no refund</w:t>
                      </w:r>
                      <w:r>
                        <w:rPr>
                          <w:rFonts w:asciiTheme="minorHAnsi" w:hAnsiTheme="minorHAnsi"/>
                          <w:sz w:val="22"/>
                          <w:szCs w:val="22"/>
                        </w:rPr>
                        <w:t>s**</w:t>
                      </w:r>
                    </w:p>
                    <w:p w14:paraId="226EAE75" w14:textId="4682D79A" w:rsidR="008336A9" w:rsidRPr="00E15B87" w:rsidRDefault="008336A9" w:rsidP="00F01619">
                      <w:pPr>
                        <w:pStyle w:val="style2"/>
                        <w:spacing w:after="0"/>
                        <w:rPr>
                          <w:rFonts w:asciiTheme="minorHAnsi" w:hAnsiTheme="minorHAnsi"/>
                          <w:sz w:val="22"/>
                          <w:szCs w:val="22"/>
                        </w:rPr>
                      </w:pPr>
                      <w:r>
                        <w:rPr>
                          <w:rFonts w:asciiTheme="minorHAnsi" w:hAnsiTheme="minorHAnsi"/>
                          <w:sz w:val="22"/>
                          <w:szCs w:val="22"/>
                        </w:rPr>
                        <w:t>**If a child tests positive for COVID-19 within 7 days, and is unable to attend, CCS will refund 100% (less $30 enrollment fee)</w:t>
                      </w:r>
                    </w:p>
                    <w:p w14:paraId="2C5FF47B" w14:textId="77777777" w:rsidR="008336A9" w:rsidRPr="00E15B87" w:rsidRDefault="008336A9" w:rsidP="00F01619">
                      <w:pPr>
                        <w:rPr>
                          <w:rFonts w:cs="Times New Roman"/>
                        </w:rPr>
                      </w:pPr>
                      <w:r w:rsidRPr="00E15B87">
                        <w:rPr>
                          <w:rFonts w:cs="Times New Roman"/>
                        </w:rPr>
                        <w:t xml:space="preserve">I understand and accept the registration and refund policy and any extra fees incurred (cancellation fees or late fee of $30) will be automatically charged to my credit card. </w:t>
                      </w:r>
                    </w:p>
                    <w:p w14:paraId="7832DAD6" w14:textId="77777777" w:rsidR="008336A9" w:rsidRPr="00F01619" w:rsidRDefault="008336A9" w:rsidP="00F01619">
                      <w:pPr>
                        <w:rPr>
                          <w:rFonts w:cs="Times New Roman"/>
                          <w:color w:val="002060"/>
                        </w:rPr>
                      </w:pPr>
                      <w:r w:rsidRPr="00E15B87">
                        <w:rPr>
                          <w:rFonts w:cs="Times New Roman"/>
                        </w:rPr>
                        <w:t>Signature ___________________________________________________</w:t>
                      </w:r>
                      <w:proofErr w:type="gramStart"/>
                      <w:r w:rsidRPr="00E15B87">
                        <w:rPr>
                          <w:rFonts w:cs="Times New Roman"/>
                        </w:rPr>
                        <w:t>_</w:t>
                      </w:r>
                      <w:r>
                        <w:rPr>
                          <w:rFonts w:cs="Times New Roman"/>
                        </w:rPr>
                        <w:t xml:space="preserve">  </w:t>
                      </w:r>
                      <w:r w:rsidRPr="00E15B87">
                        <w:rPr>
                          <w:rFonts w:cs="Times New Roman"/>
                        </w:rPr>
                        <w:t>Date</w:t>
                      </w:r>
                      <w:proofErr w:type="gramEnd"/>
                      <w:r w:rsidRPr="00E15B87">
                        <w:rPr>
                          <w:rFonts w:cs="Times New Roman"/>
                        </w:rPr>
                        <w:t>_________________</w:t>
                      </w:r>
                    </w:p>
                    <w:p w14:paraId="520240DF" w14:textId="77777777" w:rsidR="008336A9" w:rsidRDefault="008336A9"/>
                  </w:txbxContent>
                </v:textbox>
              </v:shape>
            </w:pict>
          </mc:Fallback>
        </mc:AlternateContent>
      </w:r>
    </w:p>
    <w:p w14:paraId="77D84F55" w14:textId="77777777" w:rsidR="00F01619" w:rsidRDefault="00F01619" w:rsidP="004F6DF0"/>
    <w:p w14:paraId="40685D20" w14:textId="77777777" w:rsidR="00F01619" w:rsidRDefault="00F01619" w:rsidP="004F6DF0"/>
    <w:p w14:paraId="7EC9682B" w14:textId="77777777" w:rsidR="00F01619" w:rsidRDefault="00F01619" w:rsidP="004F6DF0"/>
    <w:p w14:paraId="0FAE27C5" w14:textId="77777777" w:rsidR="00F01619" w:rsidRDefault="00F01619" w:rsidP="004F6DF0"/>
    <w:p w14:paraId="273864A5" w14:textId="77777777" w:rsidR="00F01619" w:rsidRPr="00BC2D97" w:rsidRDefault="00F01619" w:rsidP="004F6DF0"/>
    <w:p w14:paraId="3979CAA2" w14:textId="77777777" w:rsidR="00F01619" w:rsidRDefault="00F01619" w:rsidP="004F6DF0">
      <w:pPr>
        <w:rPr>
          <w:b/>
        </w:rPr>
      </w:pPr>
    </w:p>
    <w:p w14:paraId="105F87A4" w14:textId="77777777" w:rsidR="00F01619" w:rsidRDefault="00F01619" w:rsidP="004F6DF0">
      <w:pPr>
        <w:rPr>
          <w:b/>
        </w:rPr>
      </w:pPr>
    </w:p>
    <w:p w14:paraId="3BE34970" w14:textId="77777777" w:rsidR="00421BCA" w:rsidRDefault="00421BCA" w:rsidP="004F6DF0">
      <w:pPr>
        <w:rPr>
          <w:b/>
        </w:rPr>
      </w:pPr>
    </w:p>
    <w:p w14:paraId="198523A2" w14:textId="77777777" w:rsidR="00421BCA" w:rsidRDefault="00421BCA" w:rsidP="004F6DF0">
      <w:pPr>
        <w:rPr>
          <w:b/>
        </w:rPr>
      </w:pPr>
    </w:p>
    <w:p w14:paraId="23B4BE71" w14:textId="77777777" w:rsidR="00BC2D97" w:rsidRPr="00F01619" w:rsidRDefault="00F01619" w:rsidP="004F6DF0">
      <w:pPr>
        <w:rPr>
          <w:b/>
        </w:rPr>
      </w:pPr>
      <w:r w:rsidRPr="00F01619">
        <w:rPr>
          <w:b/>
        </w:rPr>
        <w:t>QUESTIONS?</w:t>
      </w:r>
    </w:p>
    <w:p w14:paraId="67FABE8E" w14:textId="77777777" w:rsidR="00F01619" w:rsidRPr="00BC2D97" w:rsidRDefault="00421BCA" w:rsidP="004F6DF0">
      <w:r>
        <w:t xml:space="preserve">Contact Marine Education Director Jesse Mechling </w:t>
      </w:r>
      <w:r w:rsidR="00F01619">
        <w:t xml:space="preserve">at </w:t>
      </w:r>
      <w:hyperlink r:id="rId5" w:history="1">
        <w:r w:rsidR="00F01619" w:rsidRPr="0005530E">
          <w:rPr>
            <w:rStyle w:val="Hyperlink"/>
          </w:rPr>
          <w:t>jmechling@coastalstudies.org</w:t>
        </w:r>
      </w:hyperlink>
      <w:r w:rsidR="00F01619">
        <w:t xml:space="preserve"> or 508-487-3623 x 1</w:t>
      </w:r>
      <w:r w:rsidR="00C46828">
        <w:t>14</w:t>
      </w:r>
    </w:p>
    <w:sectPr w:rsidR="00F01619" w:rsidRPr="00BC2D97" w:rsidSect="007569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6015"/>
    <w:multiLevelType w:val="hybridMultilevel"/>
    <w:tmpl w:val="9884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A7DDA"/>
    <w:multiLevelType w:val="hybridMultilevel"/>
    <w:tmpl w:val="E1EA4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681A66"/>
    <w:multiLevelType w:val="hybridMultilevel"/>
    <w:tmpl w:val="D794F8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A427C5"/>
    <w:multiLevelType w:val="hybridMultilevel"/>
    <w:tmpl w:val="F5EA97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9046577">
    <w:abstractNumId w:val="1"/>
  </w:num>
  <w:num w:numId="2" w16cid:durableId="1007371128">
    <w:abstractNumId w:val="0"/>
  </w:num>
  <w:num w:numId="3" w16cid:durableId="2099017845">
    <w:abstractNumId w:val="2"/>
  </w:num>
  <w:num w:numId="4" w16cid:durableId="7663869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DF0"/>
    <w:rsid w:val="00024846"/>
    <w:rsid w:val="00044683"/>
    <w:rsid w:val="00085E2F"/>
    <w:rsid w:val="000D6AD3"/>
    <w:rsid w:val="00136ECF"/>
    <w:rsid w:val="00154918"/>
    <w:rsid w:val="00180F93"/>
    <w:rsid w:val="001835DA"/>
    <w:rsid w:val="001D0C54"/>
    <w:rsid w:val="001E71E2"/>
    <w:rsid w:val="002339B0"/>
    <w:rsid w:val="0024697C"/>
    <w:rsid w:val="0025514C"/>
    <w:rsid w:val="00256B33"/>
    <w:rsid w:val="00314866"/>
    <w:rsid w:val="003B62E2"/>
    <w:rsid w:val="003D43C3"/>
    <w:rsid w:val="003E7C78"/>
    <w:rsid w:val="004167D7"/>
    <w:rsid w:val="00421BCA"/>
    <w:rsid w:val="00422ED4"/>
    <w:rsid w:val="00433984"/>
    <w:rsid w:val="00435332"/>
    <w:rsid w:val="004F6DF0"/>
    <w:rsid w:val="00543160"/>
    <w:rsid w:val="00571228"/>
    <w:rsid w:val="005F10EB"/>
    <w:rsid w:val="00606171"/>
    <w:rsid w:val="00665041"/>
    <w:rsid w:val="006657C8"/>
    <w:rsid w:val="006B5938"/>
    <w:rsid w:val="006C720A"/>
    <w:rsid w:val="006F4DE5"/>
    <w:rsid w:val="007327EB"/>
    <w:rsid w:val="00747B0F"/>
    <w:rsid w:val="0075692A"/>
    <w:rsid w:val="007945B4"/>
    <w:rsid w:val="007D3D61"/>
    <w:rsid w:val="00832FF8"/>
    <w:rsid w:val="008336A9"/>
    <w:rsid w:val="00895FC7"/>
    <w:rsid w:val="00AF6A6A"/>
    <w:rsid w:val="00B049C4"/>
    <w:rsid w:val="00B713E8"/>
    <w:rsid w:val="00BB70C5"/>
    <w:rsid w:val="00BB75ED"/>
    <w:rsid w:val="00BC2D97"/>
    <w:rsid w:val="00BD1C6F"/>
    <w:rsid w:val="00C46828"/>
    <w:rsid w:val="00C603FD"/>
    <w:rsid w:val="00C85825"/>
    <w:rsid w:val="00C93C3C"/>
    <w:rsid w:val="00CB2861"/>
    <w:rsid w:val="00CF355F"/>
    <w:rsid w:val="00D11AD9"/>
    <w:rsid w:val="00D136D4"/>
    <w:rsid w:val="00D62206"/>
    <w:rsid w:val="00DC0D47"/>
    <w:rsid w:val="00DC572B"/>
    <w:rsid w:val="00E15B87"/>
    <w:rsid w:val="00E2008F"/>
    <w:rsid w:val="00F01619"/>
    <w:rsid w:val="00F21BD1"/>
    <w:rsid w:val="00F43284"/>
    <w:rsid w:val="00F46DAB"/>
    <w:rsid w:val="00F9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A478C"/>
  <w15:docId w15:val="{CFE96AF1-A69C-46B8-BB4A-186E8761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D97"/>
    <w:pPr>
      <w:ind w:left="720"/>
      <w:contextualSpacing/>
    </w:pPr>
  </w:style>
  <w:style w:type="paragraph" w:styleId="BalloonText">
    <w:name w:val="Balloon Text"/>
    <w:basedOn w:val="Normal"/>
    <w:link w:val="BalloonTextChar"/>
    <w:uiPriority w:val="99"/>
    <w:semiHidden/>
    <w:unhideWhenUsed/>
    <w:rsid w:val="00BC2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D97"/>
    <w:rPr>
      <w:rFonts w:ascii="Tahoma" w:hAnsi="Tahoma" w:cs="Tahoma"/>
      <w:sz w:val="16"/>
      <w:szCs w:val="16"/>
    </w:rPr>
  </w:style>
  <w:style w:type="paragraph" w:customStyle="1" w:styleId="style2">
    <w:name w:val="style2"/>
    <w:basedOn w:val="Normal"/>
    <w:rsid w:val="00BC2D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16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echling@coastalstud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PCCS</dc:creator>
  <cp:lastModifiedBy>jesse</cp:lastModifiedBy>
  <cp:revision>2</cp:revision>
  <cp:lastPrinted>2015-02-04T19:56:00Z</cp:lastPrinted>
  <dcterms:created xsi:type="dcterms:W3CDTF">2024-01-29T17:31:00Z</dcterms:created>
  <dcterms:modified xsi:type="dcterms:W3CDTF">2024-01-29T17:31:00Z</dcterms:modified>
</cp:coreProperties>
</file>